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64" w:rsidRDefault="00C64964"/>
    <w:p w:rsidR="00C05ACA" w:rsidRDefault="006A5742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05ACA">
        <w:rPr>
          <w:rFonts w:ascii="Times New Roman" w:eastAsia="Times New Roman" w:hAnsi="Times New Roman" w:cs="Times New Roman"/>
          <w:sz w:val="28"/>
          <w:szCs w:val="28"/>
          <w:lang w:val="en"/>
        </w:rPr>
        <w:t>Development of Wavelet-Fuzzy S</w:t>
      </w:r>
      <w:r w:rsidRPr="006A5742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ystem for Diagnosis of Heart Disease </w:t>
      </w:r>
    </w:p>
    <w:p w:rsidR="006A5742" w:rsidRDefault="00C05ACA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>Based on Phonocardiogram Signal</w:t>
      </w:r>
    </w:p>
    <w:p w:rsidR="00C05ACA" w:rsidRDefault="00C05ACA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:rsidR="00C05ACA" w:rsidRDefault="00C05ACA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05ACA" w:rsidRPr="00C05ACA" w:rsidRDefault="00C05ACA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  <w:proofErr w:type="spellStart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>Agus</w:t>
      </w:r>
      <w:proofErr w:type="spellEnd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>Maman</w:t>
      </w:r>
      <w:proofErr w:type="spellEnd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Abadi</w:t>
      </w:r>
      <w:r w:rsidRPr="00C05ACA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Sumarna</w:t>
      </w:r>
      <w:r w:rsidRPr="00C05ACA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</w:p>
    <w:p w:rsidR="00C05ACA" w:rsidRPr="00C05ACA" w:rsidRDefault="00C05ACA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>Universitas</w:t>
      </w:r>
      <w:proofErr w:type="spellEnd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>Negeri</w:t>
      </w:r>
      <w:proofErr w:type="spellEnd"/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Yogyakarta</w:t>
      </w:r>
    </w:p>
    <w:p w:rsidR="00C05ACA" w:rsidRPr="00C05ACA" w:rsidRDefault="00C05ACA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5ACA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hyperlink r:id="rId5" w:history="1">
        <w:r w:rsidRPr="00C05AC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agusmaman@uny.ac.id</w:t>
        </w:r>
      </w:hyperlink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C05ACA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C05ACA">
        <w:rPr>
          <w:rFonts w:ascii="Times New Roman" w:eastAsia="Times New Roman" w:hAnsi="Times New Roman" w:cs="Times New Roman"/>
          <w:sz w:val="24"/>
          <w:szCs w:val="24"/>
          <w:lang w:val="en"/>
        </w:rPr>
        <w:t>sumarna@uny.ac.id</w:t>
      </w:r>
    </w:p>
    <w:p w:rsidR="00C05ACA" w:rsidRPr="006A5742" w:rsidRDefault="00C05ACA" w:rsidP="00C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742" w:rsidRDefault="006A5742"/>
    <w:sectPr w:rsidR="006A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42"/>
    <w:rsid w:val="00357509"/>
    <w:rsid w:val="006A5742"/>
    <w:rsid w:val="00C05ACA"/>
    <w:rsid w:val="00C25E14"/>
    <w:rsid w:val="00C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7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7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usmaman@uny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2019-09-12T04:58:00Z</dcterms:created>
  <dcterms:modified xsi:type="dcterms:W3CDTF">2019-09-12T05:29:00Z</dcterms:modified>
</cp:coreProperties>
</file>